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19E6" w14:textId="77777777" w:rsidR="00935BEB" w:rsidRDefault="00935BEB">
      <w:pPr>
        <w:rPr>
          <w:rFonts w:ascii="Arial" w:hAnsi="Arial"/>
          <w:sz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5"/>
        <w:gridCol w:w="1543"/>
      </w:tblGrid>
      <w:tr w:rsidR="00935BEB" w14:paraId="1F4011E2" w14:textId="77777777">
        <w:trPr>
          <w:trHeight w:hRule="exact" w:val="284"/>
        </w:trPr>
        <w:tc>
          <w:tcPr>
            <w:tcW w:w="10402" w:type="dxa"/>
            <w:gridSpan w:val="3"/>
          </w:tcPr>
          <w:p w14:paraId="03C45D68" w14:textId="77777777" w:rsidR="00935BEB" w:rsidRDefault="00935BEB">
            <w:pPr>
              <w:spacing w:before="40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B</w:t>
            </w:r>
            <w:r>
              <w:rPr>
                <w:rFonts w:ascii="Arial" w:hAnsi="Arial"/>
                <w:b/>
                <w:caps/>
                <w:sz w:val="18"/>
              </w:rPr>
              <w:t>eschreibung der stelle</w:t>
            </w:r>
          </w:p>
        </w:tc>
      </w:tr>
      <w:tr w:rsidR="00935BEB" w14:paraId="631319CF" w14:textId="77777777">
        <w:trPr>
          <w:trHeight w:hRule="exact" w:val="482"/>
        </w:trPr>
        <w:tc>
          <w:tcPr>
            <w:tcW w:w="354" w:type="dxa"/>
          </w:tcPr>
          <w:p w14:paraId="77FAE04B" w14:textId="77777777" w:rsidR="00935BEB" w:rsidRDefault="00935BEB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505" w:type="dxa"/>
          </w:tcPr>
          <w:p w14:paraId="6E7B8B3D" w14:textId="77777777" w:rsidR="00935BEB" w:rsidRDefault="00935BE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Funktion</w:t>
            </w:r>
          </w:p>
          <w:p w14:paraId="149995E1" w14:textId="77777777" w:rsidR="00935BEB" w:rsidRDefault="00935BEB">
            <w:pPr>
              <w:rPr>
                <w:rFonts w:ascii="Arial" w:hAnsi="Arial"/>
                <w:sz w:val="16"/>
              </w:rPr>
            </w:pPr>
          </w:p>
        </w:tc>
        <w:tc>
          <w:tcPr>
            <w:tcW w:w="1543" w:type="dxa"/>
          </w:tcPr>
          <w:p w14:paraId="63178FCF" w14:textId="77777777" w:rsidR="00935BEB" w:rsidRDefault="00935BE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14:paraId="19F4E573" w14:textId="77777777" w:rsidR="00935BEB" w:rsidRDefault="00935BEB">
            <w:pPr>
              <w:pStyle w:val="berschrift1"/>
              <w:rPr>
                <w:sz w:val="16"/>
              </w:rPr>
            </w:pPr>
          </w:p>
        </w:tc>
      </w:tr>
      <w:tr w:rsidR="009C4F35" w14:paraId="3B8650E7" w14:textId="77777777">
        <w:trPr>
          <w:trHeight w:hRule="exact" w:val="482"/>
        </w:trPr>
        <w:tc>
          <w:tcPr>
            <w:tcW w:w="354" w:type="dxa"/>
          </w:tcPr>
          <w:p w14:paraId="6ED1FA68" w14:textId="77777777" w:rsidR="00935BEB" w:rsidRDefault="00935BEB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048" w:type="dxa"/>
            <w:gridSpan w:val="2"/>
          </w:tcPr>
          <w:p w14:paraId="08804A51" w14:textId="77777777" w:rsidR="009C4F35" w:rsidRDefault="00917BC4" w:rsidP="009C4F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Schule/Dienststelle</w:t>
            </w:r>
          </w:p>
          <w:p w14:paraId="3CAFB382" w14:textId="388D22C9" w:rsidR="009C4F35" w:rsidRDefault="00BC0C27" w:rsidP="00BC0C27">
            <w:pPr>
              <w:rPr>
                <w:rFonts w:ascii="Arial" w:hAnsi="Arial"/>
                <w:sz w:val="16"/>
              </w:rPr>
            </w:pPr>
            <w:r w:rsidRPr="00BC0C27">
              <w:rPr>
                <w:rFonts w:ascii="Arial" w:hAnsi="Arial"/>
                <w:sz w:val="16"/>
              </w:rPr>
              <w:t>Seminar für Ausbildung und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BC0C27">
              <w:rPr>
                <w:rFonts w:ascii="Arial" w:hAnsi="Arial"/>
                <w:sz w:val="16"/>
              </w:rPr>
              <w:t xml:space="preserve">Fortbildung der Lehrkräfte </w:t>
            </w:r>
            <w:r w:rsidR="00F70F60">
              <w:rPr>
                <w:rFonts w:ascii="Arial" w:hAnsi="Arial"/>
                <w:sz w:val="16"/>
              </w:rPr>
              <w:t>Kirchheim unter Teck</w:t>
            </w:r>
            <w:r w:rsidR="008929F7">
              <w:rPr>
                <w:rFonts w:ascii="Arial" w:hAnsi="Arial"/>
                <w:sz w:val="16"/>
              </w:rPr>
              <w:t>, Schlossplatz 8, 73230 Kirchheim unter Teck</w:t>
            </w:r>
          </w:p>
        </w:tc>
      </w:tr>
      <w:tr w:rsidR="009C4F35" w14:paraId="0F12F59A" w14:textId="77777777">
        <w:trPr>
          <w:trHeight w:hRule="exact" w:val="482"/>
        </w:trPr>
        <w:tc>
          <w:tcPr>
            <w:tcW w:w="354" w:type="dxa"/>
          </w:tcPr>
          <w:p w14:paraId="2ADA7D1E" w14:textId="77777777" w:rsidR="009C4F35" w:rsidRDefault="009C4F35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048" w:type="dxa"/>
            <w:gridSpan w:val="2"/>
          </w:tcPr>
          <w:p w14:paraId="1AFEC184" w14:textId="77777777" w:rsidR="009C4F35" w:rsidRDefault="009C4F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Aussch</w:t>
            </w:r>
            <w:r w:rsidR="00BC0C27">
              <w:rPr>
                <w:rFonts w:ascii="Arial" w:hAnsi="Arial"/>
                <w:sz w:val="16"/>
              </w:rPr>
              <w:t>reibung</w:t>
            </w:r>
          </w:p>
          <w:p w14:paraId="3A52A1B8" w14:textId="52843F20" w:rsidR="009C4F35" w:rsidRDefault="00F70F60">
            <w:pPr>
              <w:tabs>
                <w:tab w:val="left" w:pos="134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>Internetseite des SAF Kirchheim unter Teck</w:t>
            </w:r>
          </w:p>
        </w:tc>
      </w:tr>
    </w:tbl>
    <w:p w14:paraId="6564BBAE" w14:textId="77777777" w:rsidR="009C4F35" w:rsidRDefault="009C4F35">
      <w:pPr>
        <w:rPr>
          <w:rFonts w:ascii="Arial" w:hAnsi="Arial"/>
          <w:sz w:val="8"/>
        </w:rPr>
      </w:pPr>
    </w:p>
    <w:p w14:paraId="6480FEE4" w14:textId="77777777" w:rsidR="009C4F35" w:rsidRDefault="009C4F35">
      <w:pPr>
        <w:rPr>
          <w:rFonts w:ascii="Arial" w:hAnsi="Arial"/>
          <w:sz w:val="8"/>
        </w:rPr>
        <w:sectPr w:rsidR="009C4F35">
          <w:pgSz w:w="11906" w:h="16838"/>
          <w:pgMar w:top="680" w:right="567" w:bottom="567" w:left="1077" w:header="720" w:footer="720" w:gutter="0"/>
          <w:cols w:space="720"/>
        </w:sectPr>
      </w:pPr>
    </w:p>
    <w:p w14:paraId="43BF5442" w14:textId="77777777" w:rsidR="009C4F35" w:rsidRDefault="009C4F35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1559"/>
      </w:tblGrid>
      <w:tr w:rsidR="009C4F35" w14:paraId="70F05E23" w14:textId="77777777">
        <w:trPr>
          <w:trHeight w:hRule="exact" w:val="284"/>
        </w:trPr>
        <w:tc>
          <w:tcPr>
            <w:tcW w:w="4890" w:type="dxa"/>
            <w:gridSpan w:val="3"/>
          </w:tcPr>
          <w:p w14:paraId="1E10433E" w14:textId="77777777" w:rsidR="009C4F35" w:rsidRDefault="009C4F35">
            <w:pPr>
              <w:pStyle w:val="berschrift2"/>
            </w:pPr>
            <w:r>
              <w:t xml:space="preserve">       angaben zur Person</w:t>
            </w:r>
          </w:p>
        </w:tc>
      </w:tr>
      <w:tr w:rsidR="009C4F35" w14:paraId="4F6356B7" w14:textId="77777777">
        <w:trPr>
          <w:trHeight w:hRule="exact" w:val="502"/>
        </w:trPr>
        <w:tc>
          <w:tcPr>
            <w:tcW w:w="354" w:type="dxa"/>
          </w:tcPr>
          <w:p w14:paraId="505862E5" w14:textId="77777777" w:rsidR="009C4F35" w:rsidRDefault="009C4F35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536" w:type="dxa"/>
            <w:gridSpan w:val="2"/>
          </w:tcPr>
          <w:p w14:paraId="69D6C088" w14:textId="77777777" w:rsidR="009C4F35" w:rsidRDefault="009C4F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14:paraId="6EA51D56" w14:textId="77777777" w:rsidR="009C4F35" w:rsidRDefault="009C4F35">
            <w:pPr>
              <w:rPr>
                <w:rFonts w:ascii="Arial" w:hAnsi="Arial"/>
                <w:sz w:val="16"/>
              </w:rPr>
            </w:pPr>
          </w:p>
        </w:tc>
      </w:tr>
      <w:tr w:rsidR="009C4F35" w14:paraId="697A0CF6" w14:textId="77777777">
        <w:trPr>
          <w:trHeight w:hRule="exact" w:val="502"/>
        </w:trPr>
        <w:tc>
          <w:tcPr>
            <w:tcW w:w="354" w:type="dxa"/>
          </w:tcPr>
          <w:p w14:paraId="310288AB" w14:textId="77777777" w:rsidR="009C4F35" w:rsidRDefault="009C4F35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4536" w:type="dxa"/>
            <w:gridSpan w:val="2"/>
          </w:tcPr>
          <w:p w14:paraId="4941C7F6" w14:textId="77777777" w:rsidR="009C4F35" w:rsidRDefault="009C4F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14:paraId="7BA0F8E9" w14:textId="77777777" w:rsidR="009C4F35" w:rsidRDefault="009C4F35">
            <w:pPr>
              <w:rPr>
                <w:rFonts w:ascii="Arial" w:hAnsi="Arial"/>
                <w:sz w:val="16"/>
              </w:rPr>
            </w:pPr>
          </w:p>
        </w:tc>
      </w:tr>
      <w:tr w:rsidR="009C4F35" w14:paraId="79202413" w14:textId="77777777">
        <w:trPr>
          <w:trHeight w:hRule="exact" w:val="502"/>
        </w:trPr>
        <w:tc>
          <w:tcPr>
            <w:tcW w:w="354" w:type="dxa"/>
          </w:tcPr>
          <w:p w14:paraId="0A501F33" w14:textId="77777777" w:rsidR="009C4F35" w:rsidRDefault="009C4F35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4536" w:type="dxa"/>
            <w:gridSpan w:val="2"/>
          </w:tcPr>
          <w:p w14:paraId="3EC9953C" w14:textId="77777777" w:rsidR="009C4F35" w:rsidRDefault="009C4F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14:paraId="566EF0FE" w14:textId="77777777" w:rsidR="009C4F35" w:rsidRDefault="009C4F35">
            <w:pPr>
              <w:rPr>
                <w:rFonts w:ascii="Arial" w:hAnsi="Arial"/>
                <w:sz w:val="16"/>
              </w:rPr>
            </w:pPr>
          </w:p>
        </w:tc>
      </w:tr>
      <w:tr w:rsidR="009C4F35" w14:paraId="506A405A" w14:textId="77777777">
        <w:trPr>
          <w:trHeight w:hRule="exact" w:val="502"/>
        </w:trPr>
        <w:tc>
          <w:tcPr>
            <w:tcW w:w="354" w:type="dxa"/>
          </w:tcPr>
          <w:p w14:paraId="6114EB01" w14:textId="77777777" w:rsidR="009C4F35" w:rsidRDefault="009C4F35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977" w:type="dxa"/>
          </w:tcPr>
          <w:p w14:paraId="7A887A2C" w14:textId="77777777" w:rsidR="009C4F35" w:rsidRDefault="009C4F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</w:t>
            </w:r>
            <w:r w:rsidR="00917BC4">
              <w:rPr>
                <w:rFonts w:ascii="Arial" w:hAnsi="Arial"/>
                <w:sz w:val="16"/>
              </w:rPr>
              <w:t>nung</w:t>
            </w:r>
          </w:p>
        </w:tc>
        <w:tc>
          <w:tcPr>
            <w:tcW w:w="1559" w:type="dxa"/>
          </w:tcPr>
          <w:p w14:paraId="60C3F101" w14:textId="77777777" w:rsidR="009C4F35" w:rsidRDefault="009C4F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14:paraId="5801997D" w14:textId="77777777" w:rsidR="009C4F35" w:rsidRDefault="009C4F35">
            <w:pPr>
              <w:pStyle w:val="berschrift1"/>
            </w:pPr>
          </w:p>
        </w:tc>
      </w:tr>
      <w:tr w:rsidR="009C4F35" w14:paraId="78F27AAA" w14:textId="77777777">
        <w:trPr>
          <w:trHeight w:hRule="exact" w:val="502"/>
        </w:trPr>
        <w:tc>
          <w:tcPr>
            <w:tcW w:w="354" w:type="dxa"/>
          </w:tcPr>
          <w:p w14:paraId="1733A4C6" w14:textId="77777777" w:rsidR="009C4F35" w:rsidRDefault="009C4F35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4536" w:type="dxa"/>
            <w:gridSpan w:val="2"/>
          </w:tcPr>
          <w:p w14:paraId="3344FEDF" w14:textId="77777777" w:rsidR="009C4F35" w:rsidRDefault="009C4F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Akademischer Grad</w:t>
            </w:r>
          </w:p>
        </w:tc>
      </w:tr>
      <w:tr w:rsidR="009C4F35" w14:paraId="1E5AC571" w14:textId="77777777">
        <w:trPr>
          <w:trHeight w:hRule="exact" w:val="502"/>
        </w:trPr>
        <w:tc>
          <w:tcPr>
            <w:tcW w:w="354" w:type="dxa"/>
          </w:tcPr>
          <w:p w14:paraId="0958BACE" w14:textId="77777777" w:rsidR="009C4F35" w:rsidRDefault="009C4F35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2977" w:type="dxa"/>
          </w:tcPr>
          <w:p w14:paraId="2C032BCE" w14:textId="77777777" w:rsidR="009C4F35" w:rsidRDefault="009C4F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Familienstand</w:t>
            </w:r>
          </w:p>
          <w:p w14:paraId="10B455CE" w14:textId="77777777" w:rsidR="009C4F35" w:rsidRDefault="00917BC4">
            <w:pPr>
              <w:rPr>
                <w:rFonts w:ascii="Arial" w:hAnsi="Arial"/>
                <w:spacing w:val="-2"/>
                <w:sz w:val="16"/>
              </w:rPr>
            </w:pPr>
            <w:r w:rsidRPr="00917BC4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BC4"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F11A10">
              <w:rPr>
                <w:rFonts w:ascii="Arial" w:hAnsi="Arial"/>
                <w:spacing w:val="-2"/>
                <w:sz w:val="18"/>
              </w:rPr>
            </w:r>
            <w:r w:rsidR="00F11A10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917BC4">
              <w:rPr>
                <w:rFonts w:ascii="Arial" w:hAnsi="Arial"/>
                <w:spacing w:val="-2"/>
                <w:sz w:val="18"/>
              </w:rPr>
              <w:fldChar w:fldCharType="end"/>
            </w:r>
            <w:r w:rsidRPr="00917BC4">
              <w:rPr>
                <w:rFonts w:ascii="Arial" w:hAnsi="Arial"/>
                <w:spacing w:val="-2"/>
                <w:sz w:val="18"/>
              </w:rPr>
              <w:t xml:space="preserve"> </w:t>
            </w:r>
            <w:r w:rsidR="009C4F35">
              <w:rPr>
                <w:rFonts w:ascii="Arial" w:hAnsi="Arial"/>
                <w:spacing w:val="-2"/>
                <w:sz w:val="18"/>
              </w:rPr>
              <w:t xml:space="preserve">verheiratet   </w:t>
            </w:r>
            <w:r w:rsidR="009C4F35"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F35">
              <w:rPr>
                <w:rFonts w:ascii="Arial" w:hAnsi="Arial"/>
                <w:spacing w:val="-2"/>
              </w:rPr>
              <w:instrText xml:space="preserve"> </w:instrText>
            </w:r>
            <w:r w:rsidR="00935BEB">
              <w:rPr>
                <w:rFonts w:ascii="Arial" w:hAnsi="Arial"/>
                <w:spacing w:val="-2"/>
              </w:rPr>
              <w:instrText>FORMCHECKBOX</w:instrText>
            </w:r>
            <w:r w:rsidR="009C4F35">
              <w:rPr>
                <w:rFonts w:ascii="Arial" w:hAnsi="Arial"/>
                <w:spacing w:val="-2"/>
              </w:rPr>
              <w:instrText xml:space="preserve"> </w:instrText>
            </w:r>
            <w:r w:rsidR="00F11A10">
              <w:rPr>
                <w:rFonts w:ascii="Arial" w:hAnsi="Arial"/>
                <w:spacing w:val="-2"/>
              </w:rPr>
            </w:r>
            <w:r w:rsidR="00F11A10">
              <w:rPr>
                <w:rFonts w:ascii="Arial" w:hAnsi="Arial"/>
                <w:spacing w:val="-2"/>
              </w:rPr>
              <w:fldChar w:fldCharType="separate"/>
            </w:r>
            <w:r w:rsidR="009C4F35">
              <w:rPr>
                <w:rFonts w:ascii="Arial" w:hAnsi="Arial"/>
                <w:spacing w:val="-2"/>
              </w:rPr>
              <w:fldChar w:fldCharType="end"/>
            </w:r>
            <w:r w:rsidR="009C4F35">
              <w:rPr>
                <w:rFonts w:ascii="Arial" w:hAnsi="Arial"/>
                <w:spacing w:val="-2"/>
              </w:rPr>
              <w:t xml:space="preserve"> </w:t>
            </w:r>
            <w:r w:rsidR="009C4F35">
              <w:rPr>
                <w:rFonts w:ascii="Arial" w:hAnsi="Arial"/>
                <w:spacing w:val="-2"/>
                <w:sz w:val="18"/>
              </w:rPr>
              <w:t>nicht verheiratet</w:t>
            </w:r>
          </w:p>
        </w:tc>
        <w:tc>
          <w:tcPr>
            <w:tcW w:w="1559" w:type="dxa"/>
          </w:tcPr>
          <w:p w14:paraId="714C7CC0" w14:textId="77777777" w:rsidR="009C4F35" w:rsidRDefault="009C4F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Anzahl der Kinder</w:t>
            </w:r>
          </w:p>
        </w:tc>
      </w:tr>
      <w:tr w:rsidR="009C4F35" w14:paraId="38866448" w14:textId="77777777">
        <w:trPr>
          <w:trHeight w:hRule="exact" w:val="502"/>
        </w:trPr>
        <w:tc>
          <w:tcPr>
            <w:tcW w:w="354" w:type="dxa"/>
          </w:tcPr>
          <w:p w14:paraId="1B5544EA" w14:textId="77777777" w:rsidR="009C4F35" w:rsidRDefault="009C4F35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14:paraId="314175B6" w14:textId="77777777" w:rsidR="009C4F35" w:rsidRDefault="009C4F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Schwerbehindert bzw. </w:t>
            </w:r>
            <w:proofErr w:type="gramStart"/>
            <w:r>
              <w:rPr>
                <w:rFonts w:ascii="Arial" w:hAnsi="Arial"/>
                <w:sz w:val="16"/>
              </w:rPr>
              <w:t>gleichgestellt ?</w:t>
            </w:r>
            <w:proofErr w:type="gramEnd"/>
          </w:p>
          <w:p w14:paraId="374DA381" w14:textId="77777777" w:rsidR="009C4F35" w:rsidRDefault="009C4F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/>
              </w:rPr>
              <w:instrText xml:space="preserve"> </w:instrText>
            </w:r>
            <w:r w:rsidR="00935BEB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F11A10">
              <w:rPr>
                <w:rFonts w:ascii="Arial" w:hAnsi="Arial"/>
              </w:rPr>
            </w:r>
            <w:r w:rsidR="00F11A1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0"/>
            <w:r>
              <w:rPr>
                <w:rFonts w:ascii="Arial" w:hAnsi="Arial"/>
              </w:rPr>
              <w:t xml:space="preserve"> ja</w:t>
            </w:r>
          </w:p>
        </w:tc>
      </w:tr>
      <w:tr w:rsidR="009C4F35" w14:paraId="5939556C" w14:textId="77777777">
        <w:trPr>
          <w:trHeight w:hRule="exact" w:val="964"/>
        </w:trPr>
        <w:tc>
          <w:tcPr>
            <w:tcW w:w="354" w:type="dxa"/>
          </w:tcPr>
          <w:p w14:paraId="16C1DE86" w14:textId="77777777" w:rsidR="009C4F35" w:rsidRDefault="009C4F35">
            <w:pPr>
              <w:spacing w:before="3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nil"/>
            </w:tcBorders>
          </w:tcPr>
          <w:p w14:paraId="26826F48" w14:textId="77777777" w:rsidR="009C4F35" w:rsidRDefault="009C4F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Privatanschrift</w:t>
            </w:r>
          </w:p>
          <w:p w14:paraId="74F3E443" w14:textId="77777777" w:rsidR="009C4F35" w:rsidRDefault="009C4F35">
            <w:pPr>
              <w:rPr>
                <w:rFonts w:ascii="Arial" w:hAnsi="Arial"/>
                <w:sz w:val="16"/>
              </w:rPr>
            </w:pPr>
          </w:p>
          <w:p w14:paraId="4B88C6A4" w14:textId="77777777" w:rsidR="009C4F35" w:rsidRDefault="009C4F35">
            <w:pPr>
              <w:rPr>
                <w:rFonts w:ascii="Arial" w:hAnsi="Arial"/>
                <w:sz w:val="16"/>
              </w:rPr>
            </w:pPr>
          </w:p>
        </w:tc>
      </w:tr>
      <w:tr w:rsidR="009C4F35" w14:paraId="248CB089" w14:textId="77777777">
        <w:trPr>
          <w:trHeight w:hRule="exact" w:val="502"/>
        </w:trPr>
        <w:tc>
          <w:tcPr>
            <w:tcW w:w="354" w:type="dxa"/>
          </w:tcPr>
          <w:p w14:paraId="078EF3E5" w14:textId="77777777" w:rsidR="009C4F35" w:rsidRDefault="009C4F35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14:paraId="122F3BA3" w14:textId="77777777" w:rsidR="009C4F35" w:rsidRDefault="009C4F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14:paraId="390F8C78" w14:textId="77777777" w:rsidR="009C4F35" w:rsidRDefault="009C4F35">
            <w:pPr>
              <w:rPr>
                <w:rFonts w:ascii="Arial" w:hAnsi="Arial"/>
                <w:sz w:val="16"/>
              </w:rPr>
            </w:pPr>
          </w:p>
        </w:tc>
      </w:tr>
      <w:tr w:rsidR="009C4F35" w14:paraId="699099E3" w14:textId="77777777">
        <w:trPr>
          <w:trHeight w:hRule="exact" w:val="964"/>
        </w:trPr>
        <w:tc>
          <w:tcPr>
            <w:tcW w:w="354" w:type="dxa"/>
          </w:tcPr>
          <w:p w14:paraId="445D428C" w14:textId="77777777" w:rsidR="009C4F35" w:rsidRDefault="009C4F35">
            <w:pPr>
              <w:spacing w:before="3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14:paraId="48CED957" w14:textId="77777777" w:rsidR="009C4F35" w:rsidRDefault="009C4F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derzeitige Dienststelle (ggf. einschl. LRA/SSA)</w:t>
            </w:r>
          </w:p>
          <w:p w14:paraId="4274A856" w14:textId="77777777" w:rsidR="009C4F35" w:rsidRDefault="009C4F35">
            <w:pPr>
              <w:rPr>
                <w:rFonts w:ascii="Arial" w:hAnsi="Arial"/>
                <w:sz w:val="16"/>
              </w:rPr>
            </w:pPr>
          </w:p>
          <w:p w14:paraId="106ABAE5" w14:textId="77777777" w:rsidR="009C4F35" w:rsidRDefault="009C4F35">
            <w:pPr>
              <w:rPr>
                <w:rFonts w:ascii="Arial" w:hAnsi="Arial"/>
                <w:sz w:val="16"/>
              </w:rPr>
            </w:pPr>
          </w:p>
        </w:tc>
      </w:tr>
      <w:tr w:rsidR="009C4F35" w14:paraId="4BE24A2B" w14:textId="77777777">
        <w:trPr>
          <w:trHeight w:hRule="exact" w:val="502"/>
        </w:trPr>
        <w:tc>
          <w:tcPr>
            <w:tcW w:w="354" w:type="dxa"/>
          </w:tcPr>
          <w:p w14:paraId="6B6C8A3B" w14:textId="77777777" w:rsidR="009C4F35" w:rsidRDefault="009C4F35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12" w:space="0" w:color="auto"/>
            </w:tcBorders>
          </w:tcPr>
          <w:p w14:paraId="3DFFE16F" w14:textId="77777777" w:rsidR="009C4F35" w:rsidRDefault="009C4F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14:paraId="1C783DA9" w14:textId="77777777" w:rsidR="009C4F35" w:rsidRDefault="009C4F35">
            <w:pPr>
              <w:rPr>
                <w:rFonts w:ascii="Arial" w:hAnsi="Arial"/>
                <w:sz w:val="16"/>
              </w:rPr>
            </w:pPr>
          </w:p>
        </w:tc>
      </w:tr>
    </w:tbl>
    <w:p w14:paraId="4344424A" w14:textId="77777777" w:rsidR="009C4F35" w:rsidRDefault="009C4F35">
      <w:pPr>
        <w:rPr>
          <w:rFonts w:ascii="Arial" w:hAnsi="Arial"/>
          <w:sz w:val="8"/>
        </w:rPr>
      </w:pPr>
      <w:r>
        <w:rPr>
          <w:rFonts w:ascii="Arial" w:hAnsi="Arial"/>
          <w:sz w:val="12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7"/>
      </w:tblGrid>
      <w:tr w:rsidR="009C4F35" w14:paraId="756D5A20" w14:textId="77777777">
        <w:trPr>
          <w:trHeight w:hRule="exact" w:val="300"/>
        </w:trPr>
        <w:tc>
          <w:tcPr>
            <w:tcW w:w="5173" w:type="dxa"/>
            <w:gridSpan w:val="2"/>
          </w:tcPr>
          <w:p w14:paraId="2CAFF597" w14:textId="77777777" w:rsidR="009C4F35" w:rsidRDefault="009C4F35">
            <w:pPr>
              <w:pStyle w:val="berschrift3"/>
              <w:spacing w:before="60"/>
              <w:rPr>
                <w:sz w:val="16"/>
              </w:rPr>
            </w:pPr>
            <w:r>
              <w:rPr>
                <w:sz w:val="16"/>
              </w:rPr>
              <w:t>Raum für Eingangsstempel</w:t>
            </w:r>
          </w:p>
        </w:tc>
      </w:tr>
      <w:tr w:rsidR="009C4F35" w14:paraId="30231B0E" w14:textId="77777777">
        <w:trPr>
          <w:trHeight w:hRule="exact" w:val="2240"/>
        </w:trPr>
        <w:tc>
          <w:tcPr>
            <w:tcW w:w="2586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14:paraId="7F276745" w14:textId="77777777" w:rsidR="009C4F35" w:rsidRDefault="009C4F35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 /LRA bzw. SSA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12" w:space="0" w:color="auto"/>
            </w:tcBorders>
          </w:tcPr>
          <w:p w14:paraId="25B1C6C4" w14:textId="77777777" w:rsidR="009C4F35" w:rsidRDefault="009C4F35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RP</w:t>
            </w:r>
          </w:p>
        </w:tc>
      </w:tr>
    </w:tbl>
    <w:p w14:paraId="4DD1B75C" w14:textId="77777777" w:rsidR="009C4F35" w:rsidRDefault="009C4F35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9C4F35" w14:paraId="712E9DCF" w14:textId="77777777">
        <w:trPr>
          <w:trHeight w:hRule="exact" w:val="3938"/>
        </w:trPr>
        <w:tc>
          <w:tcPr>
            <w:tcW w:w="5173" w:type="dxa"/>
          </w:tcPr>
          <w:p w14:paraId="01742502" w14:textId="77777777" w:rsidR="009C4F35" w:rsidRDefault="009C4F35">
            <w:pPr>
              <w:pStyle w:val="berschrift4"/>
              <w:rPr>
                <w:spacing w:val="28"/>
                <w:sz w:val="40"/>
              </w:rPr>
            </w:pPr>
            <w:r>
              <w:rPr>
                <w:spacing w:val="28"/>
                <w:sz w:val="40"/>
              </w:rPr>
              <w:t>bewerbung</w:t>
            </w:r>
          </w:p>
          <w:p w14:paraId="5FBC765F" w14:textId="77777777" w:rsidR="00016991" w:rsidRDefault="00016991">
            <w:pPr>
              <w:rPr>
                <w:rFonts w:ascii="Arial" w:hAnsi="Arial"/>
                <w:b/>
                <w:sz w:val="22"/>
              </w:rPr>
            </w:pPr>
          </w:p>
          <w:p w14:paraId="5C1600A4" w14:textId="77777777" w:rsidR="009C4F35" w:rsidRDefault="009C4F3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über </w:t>
            </w:r>
            <w:r w:rsidR="00016991">
              <w:rPr>
                <w:rFonts w:ascii="Arial" w:hAnsi="Arial"/>
                <w:b/>
                <w:sz w:val="22"/>
              </w:rPr>
              <w:t>die Schulleitung</w:t>
            </w:r>
          </w:p>
          <w:p w14:paraId="5323689F" w14:textId="77777777" w:rsidR="009C4F35" w:rsidRDefault="0001699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 das Staatliche Schulamt</w:t>
            </w:r>
          </w:p>
          <w:p w14:paraId="10717BD3" w14:textId="77777777" w:rsidR="009C4F35" w:rsidRDefault="009C4F35">
            <w:pPr>
              <w:rPr>
                <w:rFonts w:ascii="Arial" w:hAnsi="Arial"/>
                <w:b/>
                <w:sz w:val="22"/>
              </w:rPr>
            </w:pPr>
          </w:p>
          <w:p w14:paraId="6CA7FBE1" w14:textId="77777777" w:rsidR="009C4F35" w:rsidRDefault="009C4F3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 das</w:t>
            </w:r>
          </w:p>
          <w:p w14:paraId="0376E9B8" w14:textId="77777777" w:rsidR="00016991" w:rsidRDefault="00016991">
            <w:pPr>
              <w:pStyle w:val="berschrift4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Seminar für Ausbildung und</w:t>
            </w:r>
          </w:p>
          <w:p w14:paraId="03F0D871" w14:textId="60ECCF9F" w:rsidR="009C4F35" w:rsidRDefault="00016991">
            <w:pPr>
              <w:pStyle w:val="berschrift4"/>
              <w:rPr>
                <w:caps w:val="0"/>
                <w:sz w:val="22"/>
              </w:rPr>
            </w:pPr>
            <w:r w:rsidRPr="00016991">
              <w:rPr>
                <w:caps w:val="0"/>
                <w:sz w:val="22"/>
              </w:rPr>
              <w:t>Fortbildung der Lehrkräfte</w:t>
            </w:r>
            <w:r w:rsidR="00F70F60">
              <w:rPr>
                <w:caps w:val="0"/>
                <w:sz w:val="22"/>
              </w:rPr>
              <w:t xml:space="preserve"> Kirchheim </w:t>
            </w:r>
            <w:proofErr w:type="spellStart"/>
            <w:r w:rsidR="00F70F60">
              <w:rPr>
                <w:caps w:val="0"/>
                <w:sz w:val="22"/>
              </w:rPr>
              <w:t>u.T</w:t>
            </w:r>
            <w:proofErr w:type="spellEnd"/>
            <w:r w:rsidR="00F70F60">
              <w:rPr>
                <w:caps w:val="0"/>
                <w:sz w:val="22"/>
              </w:rPr>
              <w:t>.</w:t>
            </w:r>
          </w:p>
          <w:p w14:paraId="49AC1B0D" w14:textId="77777777" w:rsidR="00016991" w:rsidRPr="00016991" w:rsidRDefault="00016991" w:rsidP="00016991"/>
          <w:p w14:paraId="6A969DCF" w14:textId="77777777" w:rsidR="009C4F35" w:rsidRDefault="009C4F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Ich bewerbe mich um die oben bezeichnete Stelle.</w:t>
            </w:r>
          </w:p>
          <w:p w14:paraId="2F30F11B" w14:textId="77777777" w:rsidR="009C4F35" w:rsidRDefault="009C4F35">
            <w:pPr>
              <w:rPr>
                <w:rFonts w:ascii="Arial" w:hAnsi="Arial"/>
              </w:rPr>
            </w:pPr>
          </w:p>
          <w:p w14:paraId="039E69A9" w14:textId="77777777" w:rsidR="009C4F35" w:rsidRDefault="009C4F35">
            <w:pPr>
              <w:rPr>
                <w:rFonts w:ascii="Arial" w:hAnsi="Arial"/>
              </w:rPr>
            </w:pPr>
          </w:p>
          <w:p w14:paraId="6F482B7E" w14:textId="77777777" w:rsidR="009C4F35" w:rsidRDefault="009C4F35">
            <w:pPr>
              <w:spacing w:line="360" w:lineRule="auto"/>
              <w:rPr>
                <w:rFonts w:ascii="Arial" w:hAnsi="Arial"/>
              </w:rPr>
            </w:pPr>
          </w:p>
          <w:p w14:paraId="3EB97C55" w14:textId="77777777" w:rsidR="009C4F35" w:rsidRDefault="009C4F35">
            <w:pPr>
              <w:tabs>
                <w:tab w:val="left" w:pos="255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</w:t>
            </w:r>
          </w:p>
          <w:p w14:paraId="6CE39095" w14:textId="77777777" w:rsidR="009C4F35" w:rsidRDefault="009C4F35">
            <w:pPr>
              <w:tabs>
                <w:tab w:val="left" w:pos="709"/>
                <w:tab w:val="left" w:pos="326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ab/>
              <w:t>Datum</w:t>
            </w:r>
            <w:r>
              <w:rPr>
                <w:rFonts w:ascii="Arial" w:hAnsi="Arial"/>
                <w:sz w:val="16"/>
              </w:rPr>
              <w:tab/>
              <w:t>Unterschrift</w:t>
            </w:r>
          </w:p>
        </w:tc>
      </w:tr>
    </w:tbl>
    <w:p w14:paraId="24690DCE" w14:textId="77777777" w:rsidR="009C4F35" w:rsidRDefault="009C4F35">
      <w:pPr>
        <w:rPr>
          <w:rFonts w:ascii="Arial" w:hAnsi="Arial"/>
          <w:sz w:val="8"/>
        </w:rPr>
      </w:pPr>
    </w:p>
    <w:p w14:paraId="6D435832" w14:textId="77777777" w:rsidR="009C4F35" w:rsidRDefault="009C4F35">
      <w:pPr>
        <w:rPr>
          <w:rFonts w:ascii="Arial" w:hAnsi="Arial"/>
          <w:sz w:val="8"/>
        </w:rPr>
        <w:sectPr w:rsidR="009C4F35">
          <w:type w:val="continuous"/>
          <w:pgSz w:w="11906" w:h="16838"/>
          <w:pgMar w:top="680" w:right="567" w:bottom="567" w:left="1077" w:header="720" w:footer="720" w:gutter="0"/>
          <w:cols w:num="2" w:space="454" w:equalWidth="0">
            <w:col w:w="4776" w:space="454"/>
            <w:col w:w="5032"/>
          </w:cols>
        </w:sectPr>
      </w:pPr>
    </w:p>
    <w:p w14:paraId="4B9B777D" w14:textId="77777777" w:rsidR="009C4F35" w:rsidRDefault="009C4F35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048"/>
      </w:tblGrid>
      <w:tr w:rsidR="009C4F35" w14:paraId="158FD6C8" w14:textId="77777777">
        <w:trPr>
          <w:trHeight w:hRule="exact" w:val="284"/>
        </w:trPr>
        <w:tc>
          <w:tcPr>
            <w:tcW w:w="10402" w:type="dxa"/>
            <w:gridSpan w:val="2"/>
          </w:tcPr>
          <w:p w14:paraId="2643E408" w14:textId="77777777" w:rsidR="009C4F35" w:rsidRDefault="009C4F35">
            <w:pPr>
              <w:spacing w:before="40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</w:t>
            </w:r>
            <w:r>
              <w:rPr>
                <w:rFonts w:ascii="Arial" w:hAnsi="Arial"/>
                <w:b/>
                <w:caps/>
                <w:sz w:val="18"/>
              </w:rPr>
              <w:t>qualifikation</w:t>
            </w:r>
          </w:p>
        </w:tc>
      </w:tr>
      <w:tr w:rsidR="009C4F35" w14:paraId="0C07BF8F" w14:textId="77777777">
        <w:trPr>
          <w:trHeight w:hRule="exact" w:val="482"/>
        </w:trPr>
        <w:tc>
          <w:tcPr>
            <w:tcW w:w="354" w:type="dxa"/>
          </w:tcPr>
          <w:p w14:paraId="4A2F8242" w14:textId="77777777" w:rsidR="009C4F35" w:rsidRDefault="009C4F35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0048" w:type="dxa"/>
          </w:tcPr>
          <w:p w14:paraId="1BA50262" w14:textId="77777777" w:rsidR="009C4F35" w:rsidRDefault="009C4F35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Lehrbefähigung</w:t>
            </w:r>
          </w:p>
          <w:p w14:paraId="24592C5D" w14:textId="77777777" w:rsidR="009C4F35" w:rsidRPr="00417EF2" w:rsidRDefault="009C4F35" w:rsidP="009C4F35"/>
        </w:tc>
      </w:tr>
      <w:tr w:rsidR="009C4F35" w14:paraId="7E4BE16E" w14:textId="77777777">
        <w:trPr>
          <w:trHeight w:hRule="exact" w:val="920"/>
        </w:trPr>
        <w:tc>
          <w:tcPr>
            <w:tcW w:w="354" w:type="dxa"/>
          </w:tcPr>
          <w:p w14:paraId="204C8746" w14:textId="77777777" w:rsidR="009C4F35" w:rsidRDefault="009C4F35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0048" w:type="dxa"/>
          </w:tcPr>
          <w:p w14:paraId="32EE565B" w14:textId="77777777" w:rsidR="009C4F35" w:rsidRDefault="009C4F35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Laufbahnprüfungen, Datum, Note</w:t>
            </w:r>
          </w:p>
          <w:p w14:paraId="7C73B74C" w14:textId="77777777" w:rsidR="009C4F35" w:rsidRPr="00417EF2" w:rsidRDefault="009C4F35" w:rsidP="009C4F35"/>
        </w:tc>
      </w:tr>
      <w:tr w:rsidR="009C4F35" w14:paraId="61C762B8" w14:textId="77777777">
        <w:trPr>
          <w:trHeight w:hRule="exact" w:val="920"/>
        </w:trPr>
        <w:tc>
          <w:tcPr>
            <w:tcW w:w="354" w:type="dxa"/>
          </w:tcPr>
          <w:p w14:paraId="40143EDC" w14:textId="77777777" w:rsidR="009C4F35" w:rsidRDefault="009C4F35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0048" w:type="dxa"/>
          </w:tcPr>
          <w:p w14:paraId="63BC482D" w14:textId="77777777" w:rsidR="009C4F35" w:rsidRDefault="009C4F35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Tätigkeit vor Eintritt in den öffentlichen Schuldienst, von / bis, als</w:t>
            </w:r>
          </w:p>
          <w:p w14:paraId="4929C069" w14:textId="77777777" w:rsidR="009C4F35" w:rsidRPr="00417EF2" w:rsidRDefault="009C4F35" w:rsidP="009C4F35">
            <w:r w:rsidRPr="00417EF2">
              <w:t xml:space="preserve"> </w:t>
            </w:r>
          </w:p>
        </w:tc>
      </w:tr>
      <w:tr w:rsidR="009C4F35" w14:paraId="6BF8EA29" w14:textId="77777777">
        <w:trPr>
          <w:trHeight w:hRule="exact" w:val="667"/>
        </w:trPr>
        <w:tc>
          <w:tcPr>
            <w:tcW w:w="354" w:type="dxa"/>
          </w:tcPr>
          <w:p w14:paraId="3923203C" w14:textId="77777777" w:rsidR="009C4F35" w:rsidRDefault="009C4F35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0048" w:type="dxa"/>
          </w:tcPr>
          <w:p w14:paraId="13986D26" w14:textId="77777777" w:rsidR="009C4F35" w:rsidRDefault="009C4F35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bisherige Dienststellen, von / bis</w:t>
            </w:r>
          </w:p>
          <w:p w14:paraId="59A00BFE" w14:textId="77777777" w:rsidR="009C4F35" w:rsidRPr="00417EF2" w:rsidRDefault="009C4F35" w:rsidP="009C4F35"/>
        </w:tc>
      </w:tr>
      <w:tr w:rsidR="009C4F35" w14:paraId="3341118A" w14:textId="77777777">
        <w:trPr>
          <w:trHeight w:hRule="exact" w:val="846"/>
        </w:trPr>
        <w:tc>
          <w:tcPr>
            <w:tcW w:w="354" w:type="dxa"/>
          </w:tcPr>
          <w:p w14:paraId="473C0D65" w14:textId="77777777" w:rsidR="009C4F35" w:rsidRDefault="009C4F35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0048" w:type="dxa"/>
          </w:tcPr>
          <w:p w14:paraId="65DAC81C" w14:textId="77777777" w:rsidR="009C4F35" w:rsidRPr="00B712A7" w:rsidRDefault="009C4F35" w:rsidP="009C4F35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besondere Tätigkeiten im schulischen Bereich (z.B. Auslandsschuldienst, Mentor, Beratungslehrer, Verwaltungstätigkeiten)</w:t>
            </w:r>
          </w:p>
          <w:p w14:paraId="153BD402" w14:textId="77777777" w:rsidR="009C4F35" w:rsidRPr="00417EF2" w:rsidRDefault="009C4F35" w:rsidP="00917BC4"/>
        </w:tc>
      </w:tr>
      <w:tr w:rsidR="009C4F35" w14:paraId="53A6B4B5" w14:textId="77777777">
        <w:trPr>
          <w:trHeight w:hRule="exact" w:val="844"/>
        </w:trPr>
        <w:tc>
          <w:tcPr>
            <w:tcW w:w="354" w:type="dxa"/>
          </w:tcPr>
          <w:p w14:paraId="624AB98A" w14:textId="77777777" w:rsidR="009C4F35" w:rsidRDefault="006C2981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92B9377" wp14:editId="67C4ECB5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380365</wp:posOffset>
                      </wp:positionV>
                      <wp:extent cx="133350" cy="6400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B9C99A" w14:textId="77777777" w:rsidR="009C4F35" w:rsidRDefault="009C4F35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01/05-2.5.300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B93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6.8pt;margin-top:29.95pt;width:10.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" o:allowincell="f" stroked="f">
                      <v:textbox style="layout-flow:vertical;mso-layout-flow-alt:bottom-to-top" inset="0,0,0,0">
                        <w:txbxContent>
                          <w:p w14:paraId="08B9C99A" w14:textId="77777777" w:rsidR="009C4F35" w:rsidRDefault="009C4F35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01/05-2.5.300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4F35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0048" w:type="dxa"/>
          </w:tcPr>
          <w:p w14:paraId="67BCDE3D" w14:textId="77777777" w:rsidR="009C4F35" w:rsidRDefault="009C4F35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Engagement im außerschulischen Bereich (z.B. Tätigkeit in Verbänden, Vereinen usw. - Angaben freigestellt -)</w:t>
            </w:r>
          </w:p>
        </w:tc>
      </w:tr>
      <w:tr w:rsidR="009C4F35" w14:paraId="3828F103" w14:textId="77777777">
        <w:trPr>
          <w:trHeight w:hRule="exact" w:val="960"/>
        </w:trPr>
        <w:tc>
          <w:tcPr>
            <w:tcW w:w="354" w:type="dxa"/>
          </w:tcPr>
          <w:p w14:paraId="3D6F68D5" w14:textId="77777777" w:rsidR="009C4F35" w:rsidRDefault="009C4F35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0048" w:type="dxa"/>
          </w:tcPr>
          <w:p w14:paraId="76158E7D" w14:textId="77777777" w:rsidR="009C4F35" w:rsidRDefault="009C4F35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Falls Teilnahme an einem Führungsseminar zur Einführung in Schulleitungsaufgaben</w:t>
            </w:r>
          </w:p>
          <w:p w14:paraId="34084CD1" w14:textId="77777777" w:rsidR="009C4F35" w:rsidRDefault="009C4F35">
            <w:pPr>
              <w:tabs>
                <w:tab w:val="left" w:pos="3474"/>
                <w:tab w:val="left" w:pos="6734"/>
              </w:tabs>
              <w:spacing w:before="60"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Ergebnis:  Den Anforderungen des Seminars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/>
                <w:sz w:val="17"/>
              </w:rPr>
              <w:instrText xml:space="preserve"> </w:instrText>
            </w:r>
            <w:r w:rsidR="00935BEB">
              <w:rPr>
                <w:rFonts w:ascii="Arial" w:hAnsi="Arial"/>
                <w:sz w:val="17"/>
              </w:rPr>
              <w:instrText>FORMCHECKBOX</w:instrText>
            </w:r>
            <w:r>
              <w:rPr>
                <w:rFonts w:ascii="Arial" w:hAnsi="Arial"/>
                <w:sz w:val="17"/>
              </w:rPr>
              <w:instrText xml:space="preserve"> </w:instrText>
            </w:r>
            <w:r w:rsidR="00F11A10">
              <w:rPr>
                <w:rFonts w:ascii="Arial" w:hAnsi="Arial"/>
                <w:sz w:val="17"/>
              </w:rPr>
            </w:r>
            <w:r w:rsidR="00F11A10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bookmarkEnd w:id="1"/>
            <w:r>
              <w:rPr>
                <w:rFonts w:ascii="Arial" w:hAnsi="Arial"/>
                <w:sz w:val="17"/>
              </w:rPr>
              <w:t xml:space="preserve"> in hervorragendem Maße entsprochen 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/>
                <w:sz w:val="17"/>
              </w:rPr>
              <w:instrText xml:space="preserve"> </w:instrText>
            </w:r>
            <w:r w:rsidR="00935BEB">
              <w:rPr>
                <w:rFonts w:ascii="Arial" w:hAnsi="Arial"/>
                <w:sz w:val="17"/>
              </w:rPr>
              <w:instrText>FORMCHECKBOX</w:instrText>
            </w:r>
            <w:r>
              <w:rPr>
                <w:rFonts w:ascii="Arial" w:hAnsi="Arial"/>
                <w:sz w:val="17"/>
              </w:rPr>
              <w:instrText xml:space="preserve"> </w:instrText>
            </w:r>
            <w:r w:rsidR="00F11A10">
              <w:rPr>
                <w:rFonts w:ascii="Arial" w:hAnsi="Arial"/>
                <w:sz w:val="17"/>
              </w:rPr>
            </w:r>
            <w:r w:rsidR="00F11A10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bookmarkEnd w:id="2"/>
            <w:r>
              <w:rPr>
                <w:rFonts w:ascii="Arial" w:hAnsi="Arial"/>
                <w:sz w:val="17"/>
              </w:rPr>
              <w:t xml:space="preserve"> überdurchschnittlich entsprochen</w:t>
            </w:r>
          </w:p>
          <w:p w14:paraId="3D77CE0F" w14:textId="77777777" w:rsidR="009C4F35" w:rsidRDefault="009C4F35">
            <w:pPr>
              <w:tabs>
                <w:tab w:val="left" w:pos="3474"/>
                <w:tab w:val="left" w:pos="673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Arial" w:hAnsi="Arial"/>
                <w:sz w:val="17"/>
              </w:rPr>
              <w:instrText xml:space="preserve"> </w:instrText>
            </w:r>
            <w:r w:rsidR="00935BEB">
              <w:rPr>
                <w:rFonts w:ascii="Arial" w:hAnsi="Arial"/>
                <w:sz w:val="17"/>
              </w:rPr>
              <w:instrText>FORMCHECKBOX</w:instrText>
            </w:r>
            <w:r>
              <w:rPr>
                <w:rFonts w:ascii="Arial" w:hAnsi="Arial"/>
                <w:sz w:val="17"/>
              </w:rPr>
              <w:instrText xml:space="preserve"> </w:instrText>
            </w:r>
            <w:r w:rsidR="00F11A10">
              <w:rPr>
                <w:rFonts w:ascii="Arial" w:hAnsi="Arial"/>
                <w:sz w:val="17"/>
              </w:rPr>
            </w:r>
            <w:r w:rsidR="00F11A10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bookmarkEnd w:id="3"/>
            <w:r>
              <w:rPr>
                <w:rFonts w:ascii="Arial" w:hAnsi="Arial"/>
                <w:sz w:val="17"/>
              </w:rPr>
              <w:t xml:space="preserve"> entsprochen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Arial" w:hAnsi="Arial"/>
                <w:sz w:val="17"/>
              </w:rPr>
              <w:instrText xml:space="preserve"> </w:instrText>
            </w:r>
            <w:r w:rsidR="00935BEB">
              <w:rPr>
                <w:rFonts w:ascii="Arial" w:hAnsi="Arial"/>
                <w:sz w:val="17"/>
              </w:rPr>
              <w:instrText>FORMCHECKBOX</w:instrText>
            </w:r>
            <w:r>
              <w:rPr>
                <w:rFonts w:ascii="Arial" w:hAnsi="Arial"/>
                <w:sz w:val="17"/>
              </w:rPr>
              <w:instrText xml:space="preserve"> </w:instrText>
            </w:r>
            <w:r w:rsidR="00F11A10">
              <w:rPr>
                <w:rFonts w:ascii="Arial" w:hAnsi="Arial"/>
                <w:sz w:val="17"/>
              </w:rPr>
            </w:r>
            <w:r w:rsidR="00F11A10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bookmarkEnd w:id="4"/>
            <w:r>
              <w:rPr>
                <w:rFonts w:ascii="Arial" w:hAnsi="Arial"/>
                <w:sz w:val="17"/>
              </w:rPr>
              <w:t xml:space="preserve"> nicht in vollem Umfang entsprochen</w:t>
            </w:r>
          </w:p>
        </w:tc>
      </w:tr>
    </w:tbl>
    <w:p w14:paraId="15B2D895" w14:textId="77777777" w:rsidR="009C4F35" w:rsidRDefault="009C4F35">
      <w:pPr>
        <w:tabs>
          <w:tab w:val="left" w:pos="284"/>
        </w:tabs>
        <w:spacing w:before="80"/>
        <w:rPr>
          <w:rFonts w:ascii="Arial" w:hAnsi="Arial"/>
          <w:b/>
          <w:sz w:val="18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b/>
          <w:sz w:val="16"/>
        </w:rPr>
        <w:t>(ERGÄNZENDE BEMERKUNGEN BITTE GGF. AUF BESONDEREM BLATT)</w:t>
      </w:r>
    </w:p>
    <w:sectPr w:rsidR="009C4F35">
      <w:type w:val="continuous"/>
      <w:pgSz w:w="11906" w:h="16838"/>
      <w:pgMar w:top="680" w:right="56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7657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6B21C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52C4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0D0F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3D017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268B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6AB2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DD483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3EE7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18C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BCCB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EF2"/>
    <w:rsid w:val="00016991"/>
    <w:rsid w:val="001960AE"/>
    <w:rsid w:val="003112E4"/>
    <w:rsid w:val="00417EF2"/>
    <w:rsid w:val="006C2981"/>
    <w:rsid w:val="008929F7"/>
    <w:rsid w:val="00917BC4"/>
    <w:rsid w:val="00935BEB"/>
    <w:rsid w:val="009C4F35"/>
    <w:rsid w:val="00BC0C27"/>
    <w:rsid w:val="00E178E2"/>
    <w:rsid w:val="00F11A10"/>
    <w:rsid w:val="00F7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C25751"/>
  <w15:docId w15:val="{015FC36E-551B-40F6-A583-73EAAF0B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BESCHREIBUNG DER STELLE</vt:lpstr>
    </vt:vector>
  </TitlesOfParts>
  <Company>Baden-Württemberg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 DER STELLE</dc:title>
  <dc:creator>Niederer</dc:creator>
  <cp:lastModifiedBy>Torsten</cp:lastModifiedBy>
  <cp:revision>2</cp:revision>
  <cp:lastPrinted>2010-10-12T09:14:00Z</cp:lastPrinted>
  <dcterms:created xsi:type="dcterms:W3CDTF">2022-02-23T05:34:00Z</dcterms:created>
  <dcterms:modified xsi:type="dcterms:W3CDTF">2022-02-23T05:34:00Z</dcterms:modified>
</cp:coreProperties>
</file>